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46B6F1" w14:textId="30FABB0E" w:rsidR="00BC00E0" w:rsidRDefault="00A51567">
      <w:r>
        <w:t>Here’s a prompt which should solve this problem:</w:t>
      </w:r>
    </w:p>
    <w:p w14:paraId="39AD5E5A" w14:textId="077D15F3" w:rsidR="00A51567" w:rsidRDefault="00A51567">
      <w:r>
        <w:rPr>
          <w:noProof/>
        </w:rPr>
        <mc:AlternateContent>
          <mc:Choice Requires="wps">
            <w:drawing>
              <wp:anchor distT="0" distB="0" distL="114300" distR="114300" simplePos="0" relativeHeight="251659264" behindDoc="0" locked="0" layoutInCell="1" allowOverlap="1" wp14:anchorId="64BFB456" wp14:editId="07B0E1B8">
                <wp:simplePos x="0" y="0"/>
                <wp:positionH relativeFrom="margin">
                  <wp:align>left</wp:align>
                </wp:positionH>
                <wp:positionV relativeFrom="paragraph">
                  <wp:posOffset>132715</wp:posOffset>
                </wp:positionV>
                <wp:extent cx="5661660" cy="2270760"/>
                <wp:effectExtent l="0" t="0" r="15240" b="15240"/>
                <wp:wrapNone/>
                <wp:docPr id="1338018962" name="Text Box 1"/>
                <wp:cNvGraphicFramePr/>
                <a:graphic xmlns:a="http://schemas.openxmlformats.org/drawingml/2006/main">
                  <a:graphicData uri="http://schemas.microsoft.com/office/word/2010/wordprocessingShape">
                    <wps:wsp>
                      <wps:cNvSpPr txBox="1"/>
                      <wps:spPr>
                        <a:xfrm>
                          <a:off x="0" y="0"/>
                          <a:ext cx="5661660" cy="2270760"/>
                        </a:xfrm>
                        <a:prstGeom prst="rect">
                          <a:avLst/>
                        </a:prstGeom>
                        <a:solidFill>
                          <a:schemeClr val="lt1"/>
                        </a:solidFill>
                        <a:ln w="6350">
                          <a:solidFill>
                            <a:prstClr val="black"/>
                          </a:solidFill>
                        </a:ln>
                      </wps:spPr>
                      <wps:txbx>
                        <w:txbxContent>
                          <w:p w14:paraId="14DE858C" w14:textId="77777777" w:rsidR="00A51567" w:rsidRDefault="00A51567">
                            <w:r w:rsidRPr="00A51567">
                              <w:t xml:space="preserve">Translate the text in the attached document into English (but don't show me this translation), then summarise it in no more than 20 words. Please also add what language the original text was in, and your opinion on the style of the text and the intention of the author. </w:t>
                            </w:r>
                          </w:p>
                          <w:p w14:paraId="5B9B7D37" w14:textId="77777777" w:rsidR="00A51567" w:rsidRDefault="00A51567">
                            <w:r w:rsidRPr="00A51567">
                              <w:t xml:space="preserve">Present your output in this format: </w:t>
                            </w:r>
                          </w:p>
                          <w:p w14:paraId="10DF8FF8" w14:textId="77777777" w:rsidR="00A51567" w:rsidRDefault="00A51567">
                            <w:r w:rsidRPr="00A51567">
                              <w:t xml:space="preserve">Language: &lt;show original language&gt; </w:t>
                            </w:r>
                          </w:p>
                          <w:p w14:paraId="6272A854" w14:textId="77777777" w:rsidR="00A51567" w:rsidRDefault="00A51567">
                            <w:r w:rsidRPr="00A51567">
                              <w:t xml:space="preserve">Summary: &lt;what the original text was about, in English&gt; </w:t>
                            </w:r>
                          </w:p>
                          <w:p w14:paraId="3DE9C0F9" w14:textId="6BA2DFDA" w:rsidR="00A51567" w:rsidRDefault="00A51567">
                            <w:r w:rsidRPr="00A51567">
                              <w:t>Style/intention: &lt;what author was intending&gt;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4BFB456" id="_x0000_t202" coordsize="21600,21600" o:spt="202" path="m,l,21600r21600,l21600,xe">
                <v:stroke joinstyle="miter"/>
                <v:path gradientshapeok="t" o:connecttype="rect"/>
              </v:shapetype>
              <v:shape id="Text Box 1" o:spid="_x0000_s1026" type="#_x0000_t202" style="position:absolute;margin-left:0;margin-top:10.45pt;width:445.8pt;height:178.8pt;z-index:25165926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" fillcolor="white [3201]" strokeweight=".5pt">
                <v:textbox>
                  <w:txbxContent>
                    <w:p w14:paraId="14DE858C" w14:textId="77777777" w:rsidR="00A51567" w:rsidRDefault="00A51567">
                      <w:r w:rsidRPr="00A51567">
                        <w:t xml:space="preserve">Translate the text in the attached document into English (but don't show me this translation), then summarise it in no more than 20 words. Please also add what language the original text was in, and your opinion on the style of the text and the intention of the author. </w:t>
                      </w:r>
                    </w:p>
                    <w:p w14:paraId="5B9B7D37" w14:textId="77777777" w:rsidR="00A51567" w:rsidRDefault="00A51567">
                      <w:r w:rsidRPr="00A51567">
                        <w:t xml:space="preserve">Present your output in this format: </w:t>
                      </w:r>
                    </w:p>
                    <w:p w14:paraId="10DF8FF8" w14:textId="77777777" w:rsidR="00A51567" w:rsidRDefault="00A51567">
                      <w:r w:rsidRPr="00A51567">
                        <w:t xml:space="preserve">Language: &lt;show original language&gt; </w:t>
                      </w:r>
                    </w:p>
                    <w:p w14:paraId="6272A854" w14:textId="77777777" w:rsidR="00A51567" w:rsidRDefault="00A51567">
                      <w:r w:rsidRPr="00A51567">
                        <w:t xml:space="preserve">Summary: &lt;what the original text was about, in English&gt; </w:t>
                      </w:r>
                    </w:p>
                    <w:p w14:paraId="3DE9C0F9" w14:textId="6BA2DFDA" w:rsidR="00A51567" w:rsidRDefault="00A51567">
                      <w:r w:rsidRPr="00A51567">
                        <w:t>Style/intention: &lt;what author was intending&gt;</w:t>
                      </w:r>
                    </w:p>
                  </w:txbxContent>
                </v:textbox>
                <w10:wrap anchorx="margin"/>
              </v:shape>
            </w:pict>
          </mc:Fallback>
        </mc:AlternateContent>
      </w:r>
    </w:p>
    <w:p w14:paraId="471238E6" w14:textId="77777777" w:rsidR="00A51567" w:rsidRDefault="00A51567"/>
    <w:sectPr w:rsidR="00A5156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1567"/>
    <w:rsid w:val="000E36CE"/>
    <w:rsid w:val="001D0C09"/>
    <w:rsid w:val="00734A8C"/>
    <w:rsid w:val="00A51567"/>
    <w:rsid w:val="00BC00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4758D"/>
  <w15:chartTrackingRefBased/>
  <w15:docId w15:val="{F67C702E-44EE-43EE-A13D-439286DEB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515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515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5156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5156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5156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5156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5156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5156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5156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156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5156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5156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5156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5156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515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515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515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51567"/>
    <w:rPr>
      <w:rFonts w:eastAsiaTheme="majorEastAsia" w:cstheme="majorBidi"/>
      <w:color w:val="272727" w:themeColor="text1" w:themeTint="D8"/>
    </w:rPr>
  </w:style>
  <w:style w:type="paragraph" w:styleId="Title">
    <w:name w:val="Title"/>
    <w:basedOn w:val="Normal"/>
    <w:next w:val="Normal"/>
    <w:link w:val="TitleChar"/>
    <w:uiPriority w:val="10"/>
    <w:qFormat/>
    <w:rsid w:val="00A515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515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5156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515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51567"/>
    <w:pPr>
      <w:spacing w:before="160"/>
      <w:jc w:val="center"/>
    </w:pPr>
    <w:rPr>
      <w:i/>
      <w:iCs/>
      <w:color w:val="404040" w:themeColor="text1" w:themeTint="BF"/>
    </w:rPr>
  </w:style>
  <w:style w:type="character" w:customStyle="1" w:styleId="QuoteChar">
    <w:name w:val="Quote Char"/>
    <w:basedOn w:val="DefaultParagraphFont"/>
    <w:link w:val="Quote"/>
    <w:uiPriority w:val="29"/>
    <w:rsid w:val="00A51567"/>
    <w:rPr>
      <w:i/>
      <w:iCs/>
      <w:color w:val="404040" w:themeColor="text1" w:themeTint="BF"/>
    </w:rPr>
  </w:style>
  <w:style w:type="paragraph" w:styleId="ListParagraph">
    <w:name w:val="List Paragraph"/>
    <w:basedOn w:val="Normal"/>
    <w:uiPriority w:val="34"/>
    <w:qFormat/>
    <w:rsid w:val="00A51567"/>
    <w:pPr>
      <w:ind w:left="720"/>
      <w:contextualSpacing/>
    </w:pPr>
  </w:style>
  <w:style w:type="character" w:styleId="IntenseEmphasis">
    <w:name w:val="Intense Emphasis"/>
    <w:basedOn w:val="DefaultParagraphFont"/>
    <w:uiPriority w:val="21"/>
    <w:qFormat/>
    <w:rsid w:val="00A51567"/>
    <w:rPr>
      <w:i/>
      <w:iCs/>
      <w:color w:val="0F4761" w:themeColor="accent1" w:themeShade="BF"/>
    </w:rPr>
  </w:style>
  <w:style w:type="paragraph" w:styleId="IntenseQuote">
    <w:name w:val="Intense Quote"/>
    <w:basedOn w:val="Normal"/>
    <w:next w:val="Normal"/>
    <w:link w:val="IntenseQuoteChar"/>
    <w:uiPriority w:val="30"/>
    <w:qFormat/>
    <w:rsid w:val="00A515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51567"/>
    <w:rPr>
      <w:i/>
      <w:iCs/>
      <w:color w:val="0F4761" w:themeColor="accent1" w:themeShade="BF"/>
    </w:rPr>
  </w:style>
  <w:style w:type="character" w:styleId="IntenseReference">
    <w:name w:val="Intense Reference"/>
    <w:basedOn w:val="DefaultParagraphFont"/>
    <w:uiPriority w:val="32"/>
    <w:qFormat/>
    <w:rsid w:val="00A5156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Words>
  <Characters>45</Characters>
  <Application>Microsoft Office Word</Application>
  <DocSecurity>0</DocSecurity>
  <Lines>1</Lines>
  <Paragraphs>1</Paragraphs>
  <ScaleCrop>false</ScaleCrop>
  <Company/>
  <LinksUpToDate>false</LinksUpToDate>
  <CharactersWithSpaces>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Andy Brown</dc:creator>
  <cp:keywords/>
  <dc:description/>
  <cp:lastModifiedBy>Andy Brown</cp:lastModifiedBy>
  <cp:revision>1</cp:revision>
  <dcterms:created xsi:type="dcterms:W3CDTF">2024-08-21T13:52:00Z</dcterms:created>
  <dcterms:modified xsi:type="dcterms:W3CDTF">2024-08-21T13:53:00Z</dcterms:modified>
</cp:coreProperties>
</file>